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95FC" w14:textId="77777777" w:rsidR="00302652" w:rsidRPr="006719E6" w:rsidRDefault="00302652" w:rsidP="0030265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20/04-16/1</w:t>
      </w:r>
    </w:p>
    <w:p w14:paraId="1764B21A" w14:textId="77777777" w:rsidR="00302652" w:rsidRPr="006719E6" w:rsidRDefault="00302652" w:rsidP="0030265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D1142D9" w14:textId="77777777" w:rsidR="00302652" w:rsidRPr="006719E6" w:rsidRDefault="00302652" w:rsidP="0030265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A3E4989" w14:textId="77777777" w:rsidR="00302652" w:rsidRPr="006719E6" w:rsidRDefault="00302652" w:rsidP="0030265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302652" w:rsidRPr="001C40C1" w14:paraId="2A380E14" w14:textId="77777777" w:rsidTr="00981AA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EA47" w14:textId="77777777" w:rsidR="00302652" w:rsidRPr="001C40C1" w:rsidRDefault="00302652" w:rsidP="00981AA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9A02" w14:textId="77777777" w:rsidR="00302652" w:rsidRPr="001C40C1" w:rsidRDefault="00302652" w:rsidP="00981AA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«16» апреля 2020 г.</w:t>
            </w:r>
          </w:p>
        </w:tc>
      </w:tr>
    </w:tbl>
    <w:p w14:paraId="4380D674" w14:textId="77777777" w:rsidR="00302652" w:rsidRPr="006719E6" w:rsidRDefault="00302652" w:rsidP="0030265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40AFFB07" w14:textId="77777777" w:rsidR="00302652" w:rsidRPr="006719E6" w:rsidRDefault="00302652" w:rsidP="0030265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3A3E220C" w14:textId="77777777" w:rsidR="00302652" w:rsidRPr="006719E6" w:rsidRDefault="00302652" w:rsidP="0030265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CACEC6A" w14:textId="77777777" w:rsidR="00302652" w:rsidRPr="00142792" w:rsidRDefault="00302652" w:rsidP="0030265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0F69858" w14:textId="77777777" w:rsidR="00302652" w:rsidRDefault="00302652" w:rsidP="00302652">
      <w:pPr>
        <w:jc w:val="both"/>
        <w:rPr>
          <w:sz w:val="20"/>
          <w:szCs w:val="20"/>
        </w:rPr>
      </w:pPr>
    </w:p>
    <w:p w14:paraId="5F3F28EE" w14:textId="77777777" w:rsidR="00302652" w:rsidRDefault="00302652" w:rsidP="00302652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</w:t>
      </w:r>
      <w:r>
        <w:t xml:space="preserve"> </w:t>
      </w:r>
      <w:r>
        <w:rPr>
          <w:color w:val="000000"/>
          <w:sz w:val="20"/>
          <w:szCs w:val="20"/>
        </w:rPr>
        <w:t>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r>
        <w:rPr>
          <w:color w:val="000000"/>
          <w:sz w:val="20"/>
          <w:szCs w:val="20"/>
          <w:lang w:val="en-US"/>
        </w:rPr>
        <w:t>skype</w:t>
      </w:r>
      <w:r>
        <w:rPr>
          <w:color w:val="000000"/>
          <w:sz w:val="20"/>
          <w:szCs w:val="20"/>
        </w:rPr>
        <w:t xml:space="preserve">-конференция). </w:t>
      </w:r>
    </w:p>
    <w:p w14:paraId="15121ECF" w14:textId="77777777" w:rsidR="00302652" w:rsidRDefault="00302652" w:rsidP="00302652">
      <w:pPr>
        <w:pStyle w:val="a4"/>
        <w:rPr>
          <w:rFonts w:ascii="Times New Roman" w:hAnsi="Times New Roman"/>
          <w:sz w:val="20"/>
          <w:szCs w:val="20"/>
        </w:rPr>
      </w:pPr>
    </w:p>
    <w:p w14:paraId="7334B7B3" w14:textId="77777777" w:rsidR="00302652" w:rsidRDefault="00302652" w:rsidP="00302652">
      <w:pPr>
        <w:pStyle w:val="a4"/>
        <w:rPr>
          <w:rFonts w:ascii="Times New Roman" w:hAnsi="Times New Roman"/>
          <w:sz w:val="20"/>
          <w:szCs w:val="20"/>
        </w:rPr>
      </w:pPr>
    </w:p>
    <w:p w14:paraId="48783953" w14:textId="77777777" w:rsidR="00302652" w:rsidRPr="006719E6" w:rsidRDefault="00302652" w:rsidP="003026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73C0330" w14:textId="77777777" w:rsidR="00302652" w:rsidRPr="006719E6" w:rsidRDefault="00302652" w:rsidP="003026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302652" w:rsidRPr="006719E6" w14:paraId="641A722E" w14:textId="77777777" w:rsidTr="00981AAC">
        <w:tc>
          <w:tcPr>
            <w:tcW w:w="10314" w:type="dxa"/>
            <w:shd w:val="clear" w:color="auto" w:fill="auto"/>
          </w:tcPr>
          <w:p w14:paraId="645320B3" w14:textId="77777777" w:rsidR="00302652" w:rsidRPr="006719E6" w:rsidRDefault="00302652" w:rsidP="00981AA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302652" w:rsidRPr="006719E6" w14:paraId="0DD6CABB" w14:textId="77777777" w:rsidTr="00981AAC">
        <w:tc>
          <w:tcPr>
            <w:tcW w:w="10314" w:type="dxa"/>
            <w:shd w:val="clear" w:color="auto" w:fill="auto"/>
          </w:tcPr>
          <w:p w14:paraId="659B31EA" w14:textId="77777777" w:rsidR="00302652" w:rsidRDefault="00302652" w:rsidP="00981AA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302652" w:rsidRPr="006719E6" w14:paraId="2E5D57B4" w14:textId="77777777" w:rsidTr="00981AAC">
        <w:tc>
          <w:tcPr>
            <w:tcW w:w="10314" w:type="dxa"/>
            <w:shd w:val="clear" w:color="auto" w:fill="auto"/>
          </w:tcPr>
          <w:p w14:paraId="042C30EB" w14:textId="77777777" w:rsidR="00302652" w:rsidRDefault="00302652" w:rsidP="00981AA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302652" w:rsidRPr="006719E6" w14:paraId="168CB6D9" w14:textId="77777777" w:rsidTr="00981AAC">
        <w:tc>
          <w:tcPr>
            <w:tcW w:w="10314" w:type="dxa"/>
            <w:shd w:val="clear" w:color="auto" w:fill="auto"/>
          </w:tcPr>
          <w:p w14:paraId="4DFA4DEF" w14:textId="77777777" w:rsidR="00302652" w:rsidRDefault="00302652" w:rsidP="00981AA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302652" w:rsidRPr="006719E6" w14:paraId="1355735D" w14:textId="77777777" w:rsidTr="00981AAC">
        <w:tc>
          <w:tcPr>
            <w:tcW w:w="10314" w:type="dxa"/>
            <w:shd w:val="clear" w:color="auto" w:fill="auto"/>
          </w:tcPr>
          <w:p w14:paraId="2F4F6153" w14:textId="77777777" w:rsidR="00302652" w:rsidRDefault="00302652" w:rsidP="00981AA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03771D4" w14:textId="77777777" w:rsidR="00302652" w:rsidRPr="006719E6" w:rsidRDefault="00302652" w:rsidP="00302652">
      <w:pPr>
        <w:pStyle w:val="a4"/>
        <w:rPr>
          <w:rFonts w:ascii="Times New Roman" w:hAnsi="Times New Roman"/>
          <w:sz w:val="20"/>
          <w:szCs w:val="20"/>
        </w:rPr>
      </w:pPr>
    </w:p>
    <w:p w14:paraId="7A16B0F2" w14:textId="77777777" w:rsidR="00302652" w:rsidRPr="006719E6" w:rsidRDefault="00302652" w:rsidP="003026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38F396F" w14:textId="77777777" w:rsidR="00302652" w:rsidRPr="006719E6" w:rsidRDefault="00302652" w:rsidP="003026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89B4B8A" w14:textId="77777777" w:rsidR="00302652" w:rsidRPr="006719E6" w:rsidRDefault="00302652" w:rsidP="003026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8ADBC68" w14:textId="77777777" w:rsidR="00302652" w:rsidRPr="006719E6" w:rsidRDefault="00302652" w:rsidP="003026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7C21C25C" w14:textId="77777777" w:rsidR="00302652" w:rsidRPr="006719E6" w:rsidRDefault="00302652" w:rsidP="003026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362A48CC" w14:textId="77777777" w:rsidR="00302652" w:rsidRPr="006719E6" w:rsidRDefault="00302652" w:rsidP="003026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F3779E0" w14:textId="77777777" w:rsidR="00302652" w:rsidRPr="006719E6" w:rsidRDefault="00302652" w:rsidP="003026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E4B4FF4" w14:textId="77777777" w:rsidR="00302652" w:rsidRPr="006719E6" w:rsidRDefault="00302652" w:rsidP="00302652">
      <w:pPr>
        <w:spacing w:line="288" w:lineRule="auto"/>
        <w:ind w:firstLine="709"/>
        <w:jc w:val="both"/>
        <w:rPr>
          <w:sz w:val="20"/>
          <w:szCs w:val="20"/>
        </w:rPr>
      </w:pPr>
    </w:p>
    <w:p w14:paraId="0A472BB8" w14:textId="77777777" w:rsidR="00302652" w:rsidRPr="006719E6" w:rsidRDefault="00302652" w:rsidP="0030265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764F0C8" w14:textId="77777777" w:rsidR="00302652" w:rsidRPr="00302652" w:rsidRDefault="00302652" w:rsidP="0030265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67618AD" w14:textId="77777777" w:rsidR="00302652" w:rsidRPr="003C1A10" w:rsidRDefault="00302652" w:rsidP="0030265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3C1A10">
        <w:rPr>
          <w:sz w:val="20"/>
          <w:szCs w:val="20"/>
        </w:rPr>
        <w:t>1. Принятие решения о приеме в члены Ассоциации.</w:t>
      </w:r>
    </w:p>
    <w:p w14:paraId="1B9D6D88" w14:textId="77777777" w:rsidR="00302652" w:rsidRPr="006719E6" w:rsidRDefault="00302652" w:rsidP="00302652">
      <w:pPr>
        <w:rPr>
          <w:sz w:val="20"/>
          <w:szCs w:val="20"/>
        </w:rPr>
      </w:pPr>
    </w:p>
    <w:p w14:paraId="017FB53B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302652" w:rsidRPr="009E75E9" w14:paraId="6C3C0250" w14:textId="77777777" w:rsidTr="00981AAC">
        <w:trPr>
          <w:cantSplit/>
        </w:trPr>
        <w:tc>
          <w:tcPr>
            <w:tcW w:w="500" w:type="pct"/>
            <w:shd w:val="clear" w:color="auto" w:fill="auto"/>
          </w:tcPr>
          <w:p w14:paraId="1B583C1A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2306769B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4A00F063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112E085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ОГРН (ОГРНИП)</w:t>
            </w:r>
          </w:p>
        </w:tc>
      </w:tr>
      <w:tr w:rsidR="00302652" w:rsidRPr="009E75E9" w14:paraId="634CD67C" w14:textId="77777777" w:rsidTr="00981AAC">
        <w:tc>
          <w:tcPr>
            <w:tcW w:w="500" w:type="pct"/>
            <w:shd w:val="clear" w:color="auto" w:fill="auto"/>
          </w:tcPr>
          <w:p w14:paraId="5531B983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6FA6B991" w14:textId="77777777" w:rsidR="00302652" w:rsidRPr="009E75E9" w:rsidRDefault="00302652" w:rsidP="00981AA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Общество с ограниченной ответственностью «Новосибирская технологическая компания»</w:t>
            </w:r>
          </w:p>
        </w:tc>
        <w:tc>
          <w:tcPr>
            <w:tcW w:w="1000" w:type="pct"/>
            <w:shd w:val="clear" w:color="auto" w:fill="auto"/>
          </w:tcPr>
          <w:p w14:paraId="6A29EDDA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5404464448</w:t>
            </w:r>
          </w:p>
        </w:tc>
        <w:tc>
          <w:tcPr>
            <w:tcW w:w="1000" w:type="pct"/>
            <w:shd w:val="clear" w:color="auto" w:fill="auto"/>
          </w:tcPr>
          <w:p w14:paraId="6596BFE6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1125476106898</w:t>
            </w:r>
          </w:p>
        </w:tc>
      </w:tr>
    </w:tbl>
    <w:p w14:paraId="15CD3D86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7DBDF56C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B7D35D4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D870120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F42ECE3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5868627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302652" w:rsidRPr="009E75E9" w14:paraId="3FD9C962" w14:textId="77777777" w:rsidTr="00981AAC">
        <w:trPr>
          <w:cantSplit/>
        </w:trPr>
        <w:tc>
          <w:tcPr>
            <w:tcW w:w="500" w:type="pct"/>
            <w:shd w:val="clear" w:color="auto" w:fill="auto"/>
          </w:tcPr>
          <w:p w14:paraId="64D536CB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00" w:type="pct"/>
            <w:shd w:val="clear" w:color="auto" w:fill="auto"/>
          </w:tcPr>
          <w:p w14:paraId="62A40587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4974E894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50B5C1F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ОГРН (ОГРНИП)</w:t>
            </w:r>
          </w:p>
        </w:tc>
      </w:tr>
      <w:tr w:rsidR="00302652" w:rsidRPr="009E75E9" w14:paraId="24B1D7EC" w14:textId="77777777" w:rsidTr="00981AAC">
        <w:tc>
          <w:tcPr>
            <w:tcW w:w="500" w:type="pct"/>
            <w:shd w:val="clear" w:color="auto" w:fill="auto"/>
          </w:tcPr>
          <w:p w14:paraId="210F9051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6D20337D" w14:textId="77777777" w:rsidR="00302652" w:rsidRPr="009E75E9" w:rsidRDefault="00302652" w:rsidP="00981AA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Общество с ограниченной ответственностью «Новосибирская технологическая компания»</w:t>
            </w:r>
          </w:p>
        </w:tc>
        <w:tc>
          <w:tcPr>
            <w:tcW w:w="1000" w:type="pct"/>
            <w:shd w:val="clear" w:color="auto" w:fill="auto"/>
          </w:tcPr>
          <w:p w14:paraId="076427DE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5404464448</w:t>
            </w:r>
          </w:p>
        </w:tc>
        <w:tc>
          <w:tcPr>
            <w:tcW w:w="1000" w:type="pct"/>
            <w:shd w:val="clear" w:color="auto" w:fill="auto"/>
          </w:tcPr>
          <w:p w14:paraId="285A2107" w14:textId="77777777" w:rsidR="00302652" w:rsidRPr="009E75E9" w:rsidRDefault="00302652" w:rsidP="00981A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75E9">
              <w:rPr>
                <w:sz w:val="20"/>
                <w:szCs w:val="20"/>
              </w:rPr>
              <w:t>1125476106898</w:t>
            </w:r>
          </w:p>
        </w:tc>
      </w:tr>
    </w:tbl>
    <w:p w14:paraId="55B52C0F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2268258D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</w:p>
    <w:p w14:paraId="10754D7F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</w:p>
    <w:p w14:paraId="7F2AA83F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285720C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</w:p>
    <w:p w14:paraId="74750542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8579915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</w:p>
    <w:p w14:paraId="639887E1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</w:p>
    <w:p w14:paraId="6DA1A6FD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6D903975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</w:p>
    <w:p w14:paraId="50F93FF4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51756A0" w14:textId="77777777" w:rsidR="00302652" w:rsidRPr="003C1A10" w:rsidRDefault="00302652" w:rsidP="00302652">
      <w:pPr>
        <w:spacing w:line="288" w:lineRule="auto"/>
        <w:jc w:val="both"/>
        <w:rPr>
          <w:sz w:val="20"/>
          <w:szCs w:val="20"/>
        </w:rPr>
      </w:pPr>
    </w:p>
    <w:p w14:paraId="6B62E993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</w:p>
    <w:p w14:paraId="4CA7A81C" w14:textId="77777777" w:rsidR="00302652" w:rsidRDefault="00302652" w:rsidP="0030265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302652" w:rsidSect="003C1A10">
          <w:pgSz w:w="11906" w:h="16838"/>
          <w:pgMar w:top="142" w:right="566" w:bottom="993" w:left="1134" w:header="709" w:footer="709" w:gutter="0"/>
          <w:cols w:space="708"/>
          <w:docGrid w:linePitch="360"/>
        </w:sectPr>
      </w:pPr>
    </w:p>
    <w:p w14:paraId="56E90FD0" w14:textId="77777777" w:rsidR="00302652" w:rsidRPr="009A71E1" w:rsidRDefault="00302652" w:rsidP="0030265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20/04-16/1</w:t>
      </w:r>
    </w:p>
    <w:p w14:paraId="46109001" w14:textId="77777777" w:rsidR="00302652" w:rsidRPr="009A71E1" w:rsidRDefault="00302652" w:rsidP="0030265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«16»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302652" w:rsidRPr="009A71E1" w14:paraId="5AD18E61" w14:textId="77777777" w:rsidTr="00981AA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1505B" w14:textId="77777777" w:rsidR="00302652" w:rsidRPr="009A71E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6C4F" w14:textId="77777777" w:rsidR="00302652" w:rsidRPr="009A71E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BBD7C" w14:textId="77777777" w:rsidR="00302652" w:rsidRPr="009A71E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10D06" w14:textId="77777777" w:rsidR="00302652" w:rsidRPr="009A71E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D63E3" w14:textId="77777777" w:rsidR="00302652" w:rsidRPr="009A71E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DEAF4" w14:textId="77777777" w:rsidR="00302652" w:rsidRPr="009A71E1" w:rsidRDefault="00302652" w:rsidP="00981AA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B9DA2" w14:textId="77777777" w:rsidR="00302652" w:rsidRPr="009A71E1" w:rsidRDefault="00302652" w:rsidP="00981AA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B2798" w14:textId="77777777" w:rsidR="00302652" w:rsidRPr="009A71E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AC098" w14:textId="77777777" w:rsidR="00302652" w:rsidRPr="009A71E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B60E9" w14:textId="77777777" w:rsidR="00302652" w:rsidRPr="009A71E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02652" w:rsidRPr="009A71E1" w14:paraId="7D5C7BEA" w14:textId="77777777" w:rsidTr="00981AAC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0DF" w14:textId="77777777" w:rsidR="00302652" w:rsidRPr="00C87C75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387C" w14:textId="77777777" w:rsidR="00302652" w:rsidRPr="009A71E1" w:rsidRDefault="00302652" w:rsidP="00981AA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A09E634" w14:textId="77777777" w:rsidR="00302652" w:rsidRPr="009A71E1" w:rsidRDefault="00302652" w:rsidP="00981AA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8D14E27" w14:textId="77777777" w:rsidR="00302652" w:rsidRPr="009A71E1" w:rsidRDefault="00302652" w:rsidP="00981AA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1259" w14:textId="77777777" w:rsidR="00302652" w:rsidRPr="009A71E1" w:rsidRDefault="00302652" w:rsidP="00981AA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3DBCB48D" w14:textId="77777777" w:rsidR="00302652" w:rsidRPr="009A71E1" w:rsidRDefault="00302652" w:rsidP="00981AA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655C" w14:textId="77777777" w:rsidR="00302652" w:rsidRPr="009A71E1" w:rsidRDefault="00302652" w:rsidP="00981AA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2FA0" w14:textId="77777777" w:rsidR="00302652" w:rsidRPr="009A71E1" w:rsidRDefault="00302652" w:rsidP="00981AA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BF41" w14:textId="77777777" w:rsidR="00302652" w:rsidRPr="00FD1C31" w:rsidRDefault="00302652" w:rsidP="00981AA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0B0E7F3" w14:textId="77777777" w:rsidR="00302652" w:rsidRPr="009A71E1" w:rsidRDefault="00302652" w:rsidP="00981AA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05C2" w14:textId="77777777" w:rsidR="00302652" w:rsidRPr="009A71E1" w:rsidRDefault="00302652" w:rsidP="00981AA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AF6" w14:textId="77777777" w:rsidR="00302652" w:rsidRPr="009A71E1" w:rsidRDefault="00302652" w:rsidP="00981AA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6949" w14:textId="77777777" w:rsidR="00302652" w:rsidRPr="009A71E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371" w14:textId="77777777" w:rsidR="00302652" w:rsidRPr="009A71E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62A7" w14:textId="77777777" w:rsidR="00302652" w:rsidRPr="009A71E1" w:rsidRDefault="00302652" w:rsidP="00981AA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A37E" w14:textId="77777777" w:rsidR="00302652" w:rsidRPr="009A71E1" w:rsidRDefault="00302652" w:rsidP="00981AA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84F" w14:textId="77777777" w:rsidR="00302652" w:rsidRPr="009A71E1" w:rsidRDefault="00302652" w:rsidP="00981AA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B8E1" w14:textId="77777777" w:rsidR="00302652" w:rsidRPr="009A71E1" w:rsidRDefault="00302652" w:rsidP="00981AA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62D6" w14:textId="77777777" w:rsidR="00302652" w:rsidRPr="009A71E1" w:rsidRDefault="00302652" w:rsidP="00981AA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7013" w14:textId="77777777" w:rsidR="00302652" w:rsidRPr="009A71E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02652" w:rsidRPr="009A71E1" w14:paraId="11E185E6" w14:textId="77777777" w:rsidTr="00981AAC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B951" w14:textId="77777777" w:rsidR="00302652" w:rsidRPr="00C87C75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1842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544" w14:textId="77777777" w:rsidR="00302652" w:rsidRPr="009A71E1" w:rsidRDefault="00302652" w:rsidP="00981AA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«Новосибирская технологическая компания»/ООО «НТК»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2735" w14:textId="77777777" w:rsidR="00302652" w:rsidRPr="009A71E1" w:rsidRDefault="00302652" w:rsidP="00981AA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5404464448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C3E4" w14:textId="77777777" w:rsidR="00302652" w:rsidRPr="00FD1C31" w:rsidRDefault="00302652" w:rsidP="00981AA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1125476106898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11.07.2012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DF0B" w14:textId="77777777" w:rsidR="00302652" w:rsidRPr="009A71E1" w:rsidRDefault="00302652" w:rsidP="00981AA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71FB" w14:textId="77777777" w:rsidR="00302652" w:rsidRPr="00FD1C31" w:rsidRDefault="00302652" w:rsidP="00981AA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Тузов Юрий Валентинович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5A83" w14:textId="77777777" w:rsidR="00302652" w:rsidRPr="00FD1C31" w:rsidRDefault="00302652" w:rsidP="00981AA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630015,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Электрозаводская, д. 2, к. 1, оф. 309/1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3380" w14:textId="77777777" w:rsidR="00302652" w:rsidRPr="009A71E1" w:rsidRDefault="00302652" w:rsidP="00981AA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(383)279-48-29; +7 </w:t>
            </w:r>
            <w:r>
              <w:rPr>
                <w:spacing w:val="-10"/>
                <w:sz w:val="20"/>
                <w:szCs w:val="20"/>
              </w:rPr>
              <w:lastRenderedPageBreak/>
              <w:t>(383)279-53-51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7C28" w14:textId="77777777" w:rsidR="00302652" w:rsidRPr="00FD1C3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F63" w14:textId="77777777" w:rsidR="00302652" w:rsidRPr="00FD1C3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F2D" w14:textId="77777777" w:rsidR="00302652" w:rsidRPr="00FD1C31" w:rsidRDefault="00302652" w:rsidP="00981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CC65" w14:textId="77777777" w:rsidR="00302652" w:rsidRPr="00FD1C31" w:rsidRDefault="00302652" w:rsidP="00981AA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744" w14:textId="77777777" w:rsidR="00302652" w:rsidRPr="00FD1C31" w:rsidRDefault="00302652" w:rsidP="00981AAC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480" w14:textId="77777777" w:rsidR="00302652" w:rsidRPr="00FD1C31" w:rsidRDefault="00302652" w:rsidP="00981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9033" w14:textId="77777777" w:rsidR="00302652" w:rsidRPr="00FD1C31" w:rsidRDefault="00302652" w:rsidP="0098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DC3B" w14:textId="77777777" w:rsidR="00302652" w:rsidRPr="00FD1C31" w:rsidRDefault="00302652" w:rsidP="00981A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3DA8074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</w:p>
    <w:p w14:paraId="407EA8F3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56243EB4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</w:p>
    <w:p w14:paraId="478663B8" w14:textId="77777777" w:rsidR="00302652" w:rsidRDefault="00302652" w:rsidP="003026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9AC6C01" w14:textId="77777777" w:rsidR="00302652" w:rsidRPr="005734EA" w:rsidRDefault="00302652" w:rsidP="00302652">
      <w:pPr>
        <w:ind w:firstLine="708"/>
        <w:jc w:val="both"/>
        <w:rPr>
          <w:sz w:val="20"/>
          <w:szCs w:val="20"/>
        </w:rPr>
      </w:pPr>
    </w:p>
    <w:p w14:paraId="0AF31AA3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52"/>
    <w:rsid w:val="00302652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853B"/>
  <w15:chartTrackingRefBased/>
  <w15:docId w15:val="{D9DB8743-4102-46CB-805A-8015267F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5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026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302652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western">
    <w:name w:val="western"/>
    <w:basedOn w:val="a"/>
    <w:uiPriority w:val="99"/>
    <w:rsid w:val="00302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2020-04-16T09:53:00Z</dcterms:created>
  <dcterms:modified xsi:type="dcterms:W3CDTF">2020-04-16T09:54:00Z</dcterms:modified>
</cp:coreProperties>
</file>